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25" w:rsidRPr="00D7648B" w:rsidRDefault="00631E25" w:rsidP="0046168F">
      <w:pPr>
        <w:bidi/>
        <w:spacing w:before="100" w:beforeAutospacing="1" w:after="100" w:afterAutospacing="1" w:line="240" w:lineRule="auto"/>
        <w:ind w:right="-227"/>
        <w:jc w:val="center"/>
        <w:rPr>
          <w:rFonts w:cs="B Lotus"/>
          <w:sz w:val="24"/>
          <w:szCs w:val="24"/>
          <w:rtl/>
          <w:lang w:bidi="fa-IR"/>
        </w:rPr>
      </w:pPr>
      <w:bookmarkStart w:id="0" w:name="_GoBack"/>
      <w:bookmarkEnd w:id="0"/>
      <w:r w:rsidRPr="00D7648B">
        <w:rPr>
          <w:rFonts w:cs="B Lotus" w:hint="cs"/>
          <w:sz w:val="24"/>
          <w:szCs w:val="24"/>
          <w:rtl/>
          <w:lang w:bidi="fa-IR"/>
        </w:rPr>
        <w:t>بسمه تعالی</w:t>
      </w:r>
    </w:p>
    <w:p w:rsidR="00CE106D" w:rsidRPr="00D7648B" w:rsidRDefault="002A592E" w:rsidP="001E5C41">
      <w:pPr>
        <w:bidi/>
        <w:spacing w:line="240" w:lineRule="auto"/>
        <w:jc w:val="center"/>
        <w:rPr>
          <w:rFonts w:cs="B Lotus"/>
          <w:sz w:val="24"/>
          <w:szCs w:val="24"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قرارداد عاملیت فروش </w:t>
      </w:r>
    </w:p>
    <w:p w:rsidR="00AC2AC5" w:rsidRPr="00D7648B" w:rsidRDefault="00AC2AC5" w:rsidP="00AC2AC5">
      <w:pPr>
        <w:spacing w:line="240" w:lineRule="auto"/>
        <w:jc w:val="right"/>
        <w:rPr>
          <w:rFonts w:cs="B Lotus"/>
          <w:sz w:val="24"/>
          <w:szCs w:val="24"/>
          <w:rtl/>
        </w:rPr>
      </w:pPr>
      <w:r w:rsidRPr="00D7648B">
        <w:rPr>
          <w:rFonts w:cs="B Lotus" w:hint="cs"/>
          <w:sz w:val="24"/>
          <w:szCs w:val="24"/>
          <w:rtl/>
        </w:rPr>
        <w:t>این قرارداد در کمال صحت و سلامت عقل طرفین طبق ماده 10 فانون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</w:rPr>
        <w:t>مدنی که مقرر می دارد :</w:t>
      </w:r>
    </w:p>
    <w:p w:rsidR="00AC2AC5" w:rsidRPr="00D7648B" w:rsidRDefault="00AC2AC5" w:rsidP="00AC2AC5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</w:rPr>
        <w:t>(( قراردادهای خصوصی نسبت به کسانی که آن را منعقد نموده اند در صورتی که مخالف صریح قانون نباشد نافذ است )) فیمابین طرفین ذیل تنظیم و برای طرفین لازم الاجرا خواهد بود</w:t>
      </w:r>
      <w:r w:rsidRPr="00D7648B">
        <w:rPr>
          <w:rFonts w:cs="B Lotus"/>
          <w:sz w:val="24"/>
          <w:szCs w:val="24"/>
        </w:rPr>
        <w:t>.</w:t>
      </w:r>
    </w:p>
    <w:p w:rsidR="00631E25" w:rsidRPr="00D7648B" w:rsidRDefault="00631E25" w:rsidP="00FA011D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با موضوع مشخص ذیل فی ما بین 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FA011D">
        <w:rPr>
          <w:rFonts w:cs="B Lotus" w:hint="cs"/>
          <w:sz w:val="24"/>
          <w:szCs w:val="24"/>
          <w:rtl/>
          <w:lang w:bidi="fa-IR"/>
        </w:rPr>
        <w:t>.............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به </w:t>
      </w:r>
      <w:r w:rsidR="00BD58E5">
        <w:rPr>
          <w:rFonts w:cs="B Lotus" w:hint="cs"/>
          <w:sz w:val="24"/>
          <w:szCs w:val="24"/>
          <w:rtl/>
          <w:lang w:bidi="fa-IR"/>
        </w:rPr>
        <w:t xml:space="preserve">مدیریت آقای </w:t>
      </w:r>
      <w:r w:rsidR="00FA011D">
        <w:rPr>
          <w:rFonts w:cs="B Lotus" w:hint="cs"/>
          <w:sz w:val="24"/>
          <w:szCs w:val="24"/>
          <w:rtl/>
          <w:lang w:bidi="fa-IR"/>
        </w:rPr>
        <w:t>.............</w:t>
      </w:r>
      <w:r w:rsidR="003901E0" w:rsidRPr="00D7648B">
        <w:rPr>
          <w:rFonts w:cs="B Lotus" w:hint="cs"/>
          <w:sz w:val="24"/>
          <w:szCs w:val="24"/>
          <w:rtl/>
          <w:lang w:bidi="fa-IR"/>
        </w:rPr>
        <w:t xml:space="preserve"> ،</w:t>
      </w:r>
      <w:r w:rsidR="00BD58E5">
        <w:rPr>
          <w:rFonts w:cs="B Lotus" w:hint="cs"/>
          <w:sz w:val="24"/>
          <w:szCs w:val="24"/>
          <w:rtl/>
          <w:lang w:bidi="fa-IR"/>
        </w:rPr>
        <w:t xml:space="preserve"> به شماره ثبت: </w:t>
      </w:r>
      <w:r w:rsidR="00FA011D">
        <w:rPr>
          <w:rFonts w:cs="B Lotus" w:hint="cs"/>
          <w:sz w:val="24"/>
          <w:szCs w:val="24"/>
          <w:rtl/>
          <w:lang w:bidi="fa-IR"/>
        </w:rPr>
        <w:t>.............</w:t>
      </w:r>
      <w:r w:rsidR="00BD58E5">
        <w:rPr>
          <w:rFonts w:cs="B Lotus" w:hint="cs"/>
          <w:sz w:val="24"/>
          <w:szCs w:val="24"/>
          <w:rtl/>
          <w:lang w:bidi="fa-IR"/>
        </w:rPr>
        <w:t>،</w:t>
      </w:r>
      <w:r w:rsidR="003901E0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به 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>نشانی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: </w:t>
      </w:r>
      <w:r w:rsidR="00FA011D">
        <w:rPr>
          <w:rFonts w:cs="B Lotus" w:hint="cs"/>
          <w:sz w:val="24"/>
          <w:szCs w:val="24"/>
          <w:rtl/>
          <w:lang w:bidi="fa-IR"/>
        </w:rPr>
        <w:t>..................................................................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>تلفن تماس:</w:t>
      </w:r>
      <w:r w:rsidR="00FA011D">
        <w:rPr>
          <w:rFonts w:cs="B Lotus" w:hint="cs"/>
          <w:sz w:val="24"/>
          <w:szCs w:val="24"/>
          <w:rtl/>
          <w:lang w:bidi="fa-IR"/>
        </w:rPr>
        <w:t>.............</w:t>
      </w:r>
      <w:r w:rsidR="00BD58E5">
        <w:rPr>
          <w:rFonts w:cs="B Lotus" w:hint="cs"/>
          <w:sz w:val="24"/>
          <w:szCs w:val="24"/>
          <w:rtl/>
          <w:lang w:bidi="fa-IR"/>
        </w:rPr>
        <w:t xml:space="preserve"> 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2A592E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که منبعد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>نامیده می شود از یک سمت و</w:t>
      </w:r>
      <w:r w:rsidR="002A592E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9C38C6">
        <w:rPr>
          <w:rFonts w:cs="B Lotus" w:hint="cs"/>
          <w:sz w:val="24"/>
          <w:szCs w:val="24"/>
          <w:rtl/>
          <w:lang w:bidi="fa-IR"/>
        </w:rPr>
        <w:t>خانم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>:</w:t>
      </w:r>
      <w:r w:rsidR="00ED7190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FA011D">
        <w:rPr>
          <w:rFonts w:cs="B Lotus" w:hint="cs"/>
          <w:sz w:val="24"/>
          <w:szCs w:val="24"/>
          <w:rtl/>
          <w:lang w:bidi="fa-IR"/>
        </w:rPr>
        <w:t>...............</w:t>
      </w:r>
      <w:r w:rsidR="009C38C6">
        <w:rPr>
          <w:rFonts w:cs="B Lotus" w:hint="cs"/>
          <w:sz w:val="24"/>
          <w:szCs w:val="24"/>
          <w:rtl/>
          <w:lang w:bidi="fa-IR"/>
        </w:rPr>
        <w:t xml:space="preserve"> </w:t>
      </w:r>
      <w:r w:rsidR="003901E0" w:rsidRPr="00D7648B">
        <w:rPr>
          <w:rFonts w:cs="B Lotus" w:hint="cs"/>
          <w:sz w:val="24"/>
          <w:szCs w:val="24"/>
          <w:rtl/>
          <w:lang w:bidi="fa-IR"/>
        </w:rPr>
        <w:t>شماره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>ملی</w:t>
      </w:r>
      <w:r w:rsidR="003901E0" w:rsidRPr="00D7648B">
        <w:rPr>
          <w:rFonts w:cs="B Lotus" w:hint="cs"/>
          <w:sz w:val="24"/>
          <w:szCs w:val="24"/>
          <w:rtl/>
          <w:lang w:bidi="fa-IR"/>
        </w:rPr>
        <w:t>:</w:t>
      </w:r>
      <w:r w:rsidR="00ED7190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FA011D">
        <w:rPr>
          <w:rFonts w:cs="B Lotus" w:hint="cs"/>
          <w:sz w:val="24"/>
          <w:szCs w:val="24"/>
          <w:rtl/>
          <w:lang w:bidi="fa-IR"/>
        </w:rPr>
        <w:t>.......................</w:t>
      </w:r>
      <w:r w:rsidR="009250FA">
        <w:rPr>
          <w:rFonts w:cs="B Lotus" w:hint="cs"/>
          <w:sz w:val="24"/>
          <w:szCs w:val="24"/>
          <w:rtl/>
          <w:lang w:bidi="fa-IR"/>
        </w:rPr>
        <w:t xml:space="preserve"> 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>فرزند</w:t>
      </w:r>
      <w:r w:rsidR="003901E0" w:rsidRPr="00D7648B">
        <w:rPr>
          <w:rFonts w:cs="B Lotus" w:hint="cs"/>
          <w:sz w:val="24"/>
          <w:szCs w:val="24"/>
          <w:rtl/>
          <w:lang w:bidi="fa-IR"/>
        </w:rPr>
        <w:t>:</w:t>
      </w:r>
      <w:r w:rsidR="00FA011D">
        <w:rPr>
          <w:rFonts w:cs="B Lotus" w:hint="cs"/>
          <w:sz w:val="24"/>
          <w:szCs w:val="24"/>
          <w:rtl/>
          <w:lang w:bidi="fa-IR"/>
        </w:rPr>
        <w:t>..........</w:t>
      </w:r>
      <w:r w:rsidR="00ED7190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>به نشانی</w:t>
      </w:r>
      <w:r w:rsidR="00ED7190" w:rsidRPr="00D7648B">
        <w:rPr>
          <w:rFonts w:cs="B Lotus" w:hint="cs"/>
          <w:sz w:val="24"/>
          <w:szCs w:val="24"/>
          <w:rtl/>
          <w:lang w:bidi="fa-IR"/>
        </w:rPr>
        <w:t xml:space="preserve">: </w:t>
      </w:r>
      <w:r w:rsidR="00FA011D">
        <w:rPr>
          <w:rFonts w:cs="B Lotus" w:hint="cs"/>
          <w:sz w:val="24"/>
          <w:szCs w:val="24"/>
          <w:rtl/>
          <w:lang w:bidi="fa-IR"/>
        </w:rPr>
        <w:t>...............................................</w:t>
      </w:r>
      <w:r w:rsidR="00AA60B7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>تلفن</w:t>
      </w:r>
      <w:r w:rsidR="00AC2AC5" w:rsidRPr="00D7648B">
        <w:rPr>
          <w:rFonts w:cs="B Lotus" w:hint="cs"/>
          <w:sz w:val="24"/>
          <w:szCs w:val="24"/>
          <w:rtl/>
          <w:lang w:bidi="fa-IR"/>
        </w:rPr>
        <w:t xml:space="preserve"> تماس: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FA011D">
        <w:rPr>
          <w:rFonts w:cs="B Lotus" w:hint="cs"/>
          <w:sz w:val="24"/>
          <w:szCs w:val="24"/>
          <w:rtl/>
          <w:lang w:bidi="fa-IR"/>
        </w:rPr>
        <w:t>.........................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که ازین پس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 xml:space="preserve">عامل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نامیده می شود ازسمت دیگر منعقد می گردد. </w:t>
      </w:r>
    </w:p>
    <w:p w:rsidR="00631E25" w:rsidRPr="00D7648B" w:rsidRDefault="00DE1DBB" w:rsidP="001E5C41">
      <w:pPr>
        <w:bidi/>
        <w:spacing w:line="240" w:lineRule="auto"/>
        <w:jc w:val="both"/>
        <w:rPr>
          <w:rFonts w:cs="B Lotus"/>
          <w:b/>
          <w:bCs/>
          <w:color w:val="000000" w:themeColor="text1"/>
          <w:sz w:val="28"/>
          <w:szCs w:val="28"/>
          <w:u w:val="single"/>
          <w:lang w:bidi="fa-IR"/>
        </w:rPr>
      </w:pPr>
      <w:r w:rsidRPr="00D7648B">
        <w:rPr>
          <w:rFonts w:cs="B Lotus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ماده 1 - </w:t>
      </w:r>
      <w:r w:rsidR="00631E25" w:rsidRPr="00D7648B">
        <w:rPr>
          <w:rFonts w:cs="B Lotus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موضوع قرارداد</w:t>
      </w:r>
    </w:p>
    <w:p w:rsidR="00631E25" w:rsidRPr="00D7648B" w:rsidRDefault="007D5B91" w:rsidP="00FA011D">
      <w:pPr>
        <w:bidi/>
        <w:spacing w:line="240" w:lineRule="auto"/>
        <w:jc w:val="both"/>
        <w:rPr>
          <w:rFonts w:cs="B Lotus"/>
          <w:sz w:val="24"/>
          <w:szCs w:val="24"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فروش محصولات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 xml:space="preserve">شرکت ( </w:t>
      </w:r>
      <w:r w:rsidR="00FA011D">
        <w:rPr>
          <w:rFonts w:cs="B Lotus" w:hint="cs"/>
          <w:sz w:val="24"/>
          <w:szCs w:val="24"/>
          <w:rtl/>
          <w:lang w:bidi="fa-IR"/>
        </w:rPr>
        <w:t>.............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 xml:space="preserve"> )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631E25" w:rsidRPr="00D7648B">
        <w:rPr>
          <w:rFonts w:cs="B Lotus" w:hint="cs"/>
          <w:sz w:val="24"/>
          <w:szCs w:val="24"/>
          <w:rtl/>
          <w:lang w:bidi="fa-IR"/>
        </w:rPr>
        <w:t xml:space="preserve">که تامین آن از سوی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631E25" w:rsidRPr="00D7648B">
        <w:rPr>
          <w:rFonts w:cs="B Lotus" w:hint="cs"/>
          <w:sz w:val="24"/>
          <w:szCs w:val="24"/>
          <w:rtl/>
          <w:lang w:bidi="fa-IR"/>
        </w:rPr>
        <w:t xml:space="preserve">و توزیع، فروش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 xml:space="preserve">و جذب مشتری برای محصولات </w:t>
      </w:r>
      <w:r w:rsidR="00631E25" w:rsidRPr="00D7648B">
        <w:rPr>
          <w:rFonts w:cs="B Lotus" w:hint="cs"/>
          <w:sz w:val="24"/>
          <w:szCs w:val="24"/>
          <w:rtl/>
          <w:lang w:bidi="fa-IR"/>
        </w:rPr>
        <w:t xml:space="preserve">آن از سوی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631E25" w:rsidRPr="00D7648B">
        <w:rPr>
          <w:rFonts w:cs="B Lotus" w:hint="cs"/>
          <w:sz w:val="24"/>
          <w:szCs w:val="24"/>
          <w:rtl/>
          <w:lang w:bidi="fa-IR"/>
        </w:rPr>
        <w:t xml:space="preserve"> انجام می پذیرد.</w:t>
      </w:r>
    </w:p>
    <w:p w:rsidR="007D5B91" w:rsidRPr="00D7648B" w:rsidRDefault="00986839" w:rsidP="001E5C41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</w:t>
      </w:r>
      <w:r w:rsidR="00DE1DBB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2</w:t>
      </w: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- </w:t>
      </w:r>
      <w:r w:rsidR="007D5B9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مدت قرارداد:</w:t>
      </w:r>
    </w:p>
    <w:p w:rsidR="007D5B91" w:rsidRPr="00D7648B" w:rsidRDefault="007D5B91" w:rsidP="00FA011D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      از تاريخ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FA011D">
        <w:rPr>
          <w:rFonts w:cs="B Lotus" w:hint="cs"/>
          <w:sz w:val="24"/>
          <w:szCs w:val="24"/>
          <w:rtl/>
          <w:lang w:bidi="fa-IR"/>
        </w:rPr>
        <w:t>...................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لغايت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FA011D">
        <w:rPr>
          <w:rFonts w:cs="B Lotus" w:hint="cs"/>
          <w:sz w:val="24"/>
          <w:szCs w:val="24"/>
          <w:rtl/>
          <w:lang w:bidi="fa-IR"/>
        </w:rPr>
        <w:t>........................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به مدت  </w:t>
      </w:r>
      <w:r w:rsidR="00FA011D">
        <w:rPr>
          <w:rFonts w:cs="B Lotus" w:hint="cs"/>
          <w:sz w:val="24"/>
          <w:szCs w:val="24"/>
          <w:rtl/>
          <w:lang w:bidi="fa-IR"/>
        </w:rPr>
        <w:t>..... ماه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ميباشد و در صورت توافق في مابين اين قرارداد قابل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 xml:space="preserve">تمدید </w:t>
      </w:r>
      <w:r w:rsidRPr="00D7648B">
        <w:rPr>
          <w:rFonts w:cs="B Lotus" w:hint="cs"/>
          <w:sz w:val="24"/>
          <w:szCs w:val="24"/>
          <w:rtl/>
          <w:lang w:bidi="fa-IR"/>
        </w:rPr>
        <w:t>خواهد بود.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.</w:t>
      </w:r>
    </w:p>
    <w:p w:rsidR="007D5B91" w:rsidRPr="00D7648B" w:rsidRDefault="00986839" w:rsidP="00642FA6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3- </w:t>
      </w:r>
      <w:r w:rsidR="007D5B9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محدوده </w:t>
      </w:r>
      <w:r w:rsidR="00642FA6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فروش و انجام موضوع قرارداد</w:t>
      </w:r>
      <w:r w:rsidR="007D5B9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:</w:t>
      </w:r>
    </w:p>
    <w:p w:rsidR="007D5B91" w:rsidRPr="00D7648B" w:rsidRDefault="00CE106D" w:rsidP="00ED7190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محدوده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>فروش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و توزیع موضوع این قرارداد فقط در محدوده </w:t>
      </w:r>
      <w:r w:rsidR="00ED7190" w:rsidRPr="00D7648B">
        <w:rPr>
          <w:rFonts w:cs="B Lotus" w:hint="cs"/>
          <w:sz w:val="24"/>
          <w:szCs w:val="24"/>
          <w:rtl/>
          <w:lang w:bidi="fa-IR"/>
        </w:rPr>
        <w:t>تهران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میباشد و تغییر محدوده فعالیت از سوی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به عامل اطلاع داده خواهد شد .</w:t>
      </w:r>
    </w:p>
    <w:p w:rsidR="003530D8" w:rsidRPr="00D7648B" w:rsidRDefault="00986839" w:rsidP="001E5C41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ماده4 - </w:t>
      </w:r>
      <w:r w:rsidR="003530D8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مشخصات محصول وشرايط تحويل:</w:t>
      </w:r>
    </w:p>
    <w:p w:rsidR="003530D8" w:rsidRDefault="00631E25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4/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>1</w:t>
      </w:r>
      <w:r w:rsidRPr="00D7648B">
        <w:rPr>
          <w:rFonts w:cs="B Lotus" w:hint="cs"/>
          <w:sz w:val="24"/>
          <w:szCs w:val="24"/>
          <w:rtl/>
          <w:lang w:bidi="fa-IR"/>
        </w:rPr>
        <w:t>-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 xml:space="preserve"> هرگونه مشكل كمي و كيفي</w:t>
      </w:r>
      <w:r w:rsidR="000C122F" w:rsidRPr="00D7648B">
        <w:rPr>
          <w:rFonts w:cs="B Lotus" w:hint="cs"/>
          <w:sz w:val="24"/>
          <w:szCs w:val="24"/>
          <w:rtl/>
          <w:lang w:bidi="fa-IR"/>
        </w:rPr>
        <w:t xml:space="preserve"> پس از تحویل به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 xml:space="preserve"> از لحاظ فني و توليد و تعويض محصولات معيوب كه تحويل مشتري گرديده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 به عهده 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>توليد كننده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 (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cs="B Lotus" w:hint="cs"/>
          <w:sz w:val="24"/>
          <w:szCs w:val="24"/>
          <w:rtl/>
          <w:lang w:bidi="fa-IR"/>
        </w:rPr>
        <w:t>همان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) 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>ميباشد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 و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 هیچ گونه مسئولیتی را در این زمینه پذیرا نبوده و نخواهد بود.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D7648B" w:rsidRDefault="00D7648B" w:rsidP="00D7648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D7648B" w:rsidRPr="00D7648B" w:rsidRDefault="00D7648B" w:rsidP="00D7648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3530D8" w:rsidRPr="00D7648B" w:rsidRDefault="00631E25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lastRenderedPageBreak/>
        <w:t>4/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2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>هرگونه مشكل كمي وكيفي كه مربوط به نگهداري در شرايط نامناسب توسط مشتري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یا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>عامل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باشد 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 xml:space="preserve">از عهده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3530D8" w:rsidRPr="00D7648B">
        <w:rPr>
          <w:rFonts w:cs="B Lotus" w:hint="cs"/>
          <w:sz w:val="24"/>
          <w:szCs w:val="24"/>
          <w:rtl/>
          <w:lang w:bidi="fa-IR"/>
        </w:rPr>
        <w:t>ساقط ميباشد.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و عامل مسئول جبران و پاسخگویی میباشد .</w:t>
      </w:r>
    </w:p>
    <w:p w:rsidR="003530D8" w:rsidRPr="00D7648B" w:rsidRDefault="00EF13DD" w:rsidP="00642FA6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5- </w:t>
      </w:r>
      <w:r w:rsidR="00897D1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قيمت وتعداد:</w:t>
      </w:r>
    </w:p>
    <w:p w:rsidR="00897D11" w:rsidRPr="00D7648B" w:rsidRDefault="00C8250F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5/1- 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 xml:space="preserve"> فروش محصولات طبق ليست قيمت فروش </w:t>
      </w:r>
      <w:r w:rsidR="000C122F" w:rsidRPr="00D7648B">
        <w:rPr>
          <w:rFonts w:cs="B Lotus" w:hint="cs"/>
          <w:sz w:val="24"/>
          <w:szCs w:val="24"/>
          <w:rtl/>
          <w:lang w:bidi="fa-IR"/>
        </w:rPr>
        <w:t>(مصرف کننده)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 xml:space="preserve">كه توسط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 xml:space="preserve"> به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 xml:space="preserve"> ابلاغ گرديده انجام ميگيرد.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0C122F" w:rsidRPr="00D7648B" w:rsidRDefault="00C8250F" w:rsidP="00642FA6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5/2-</w:t>
      </w:r>
      <w:r w:rsidR="000C122F" w:rsidRPr="00D7648B">
        <w:rPr>
          <w:rFonts w:cs="B Lotus" w:hint="cs"/>
          <w:sz w:val="24"/>
          <w:szCs w:val="24"/>
          <w:rtl/>
          <w:lang w:bidi="fa-IR"/>
        </w:rPr>
        <w:t xml:space="preserve">قیمت تعیین شده برای فروش محصول به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642FA6" w:rsidRPr="00D7648B">
        <w:rPr>
          <w:rFonts w:cs="B Lotus" w:hint="cs"/>
          <w:sz w:val="24"/>
          <w:szCs w:val="24"/>
          <w:rtl/>
          <w:lang w:bidi="fa-IR"/>
        </w:rPr>
        <w:t>مقطوع</w:t>
      </w:r>
      <w:r w:rsidR="000C122F" w:rsidRPr="00D7648B">
        <w:rPr>
          <w:rFonts w:cs="B Lotus" w:hint="cs"/>
          <w:sz w:val="24"/>
          <w:szCs w:val="24"/>
          <w:rtl/>
          <w:lang w:bidi="fa-IR"/>
        </w:rPr>
        <w:t xml:space="preserve"> می باشد.</w:t>
      </w:r>
    </w:p>
    <w:p w:rsidR="00897D11" w:rsidRPr="00D7648B" w:rsidRDefault="000C122F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5/3 - 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 xml:space="preserve">افزايش قيمت توسط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 نسبت به محصولات قدیم به صورت کتبی به عامل اعلام و ابلاغ می گردد.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.</w:t>
      </w:r>
    </w:p>
    <w:p w:rsidR="00897D11" w:rsidRPr="00D7648B" w:rsidRDefault="00C8250F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5/</w:t>
      </w:r>
      <w:r w:rsidR="000C122F" w:rsidRPr="00D7648B">
        <w:rPr>
          <w:rFonts w:cs="B Lotus" w:hint="cs"/>
          <w:sz w:val="24"/>
          <w:szCs w:val="24"/>
          <w:rtl/>
          <w:lang w:bidi="fa-IR"/>
        </w:rPr>
        <w:t>4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 xml:space="preserve">طريقه قيمت گذاري جديد محصولات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کاملا در اختیار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 بوده و عامل صرفا وظیفه تبعیت از قیمت های اعلامی می باشد</w:t>
      </w:r>
      <w:r w:rsidR="00897D11" w:rsidRPr="00D7648B">
        <w:rPr>
          <w:rFonts w:cs="B Lotus" w:hint="cs"/>
          <w:sz w:val="24"/>
          <w:szCs w:val="24"/>
          <w:rtl/>
          <w:lang w:bidi="fa-IR"/>
        </w:rPr>
        <w:t>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.</w:t>
      </w:r>
    </w:p>
    <w:p w:rsidR="002232A6" w:rsidRPr="00D7648B" w:rsidRDefault="00EF13DD" w:rsidP="001E5C41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6 </w:t>
      </w:r>
      <w:r w:rsidR="004A22C5" w:rsidRPr="00D7648B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="004A22C5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 مبلغ قرارداد و</w:t>
      </w: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4523E3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نحوه  تسویه حساب</w:t>
      </w:r>
    </w:p>
    <w:p w:rsidR="00C8250F" w:rsidRPr="00D7648B" w:rsidRDefault="002232A6" w:rsidP="004A22C5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6/1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مبلغ قرارداد و حق الزحمه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 از فروش موضوع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قرارداد 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و تعداد محصول از 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کل 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فاکتور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>های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 ارائه شده در هر ماه 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>به شرح ذیل میباشد:</w:t>
      </w:r>
    </w:p>
    <w:p w:rsidR="004A22C5" w:rsidRPr="00D7648B" w:rsidRDefault="004A22C5" w:rsidP="008D6A5A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الف- فروش تا سقف </w:t>
      </w:r>
      <w:r w:rsidR="008D6A5A">
        <w:rPr>
          <w:rFonts w:cs="B Lotus" w:hint="cs"/>
          <w:sz w:val="24"/>
          <w:szCs w:val="24"/>
          <w:rtl/>
          <w:lang w:bidi="fa-IR"/>
        </w:rPr>
        <w:t>.........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میلیون تومان </w:t>
      </w:r>
      <w:r w:rsidR="008D6A5A">
        <w:rPr>
          <w:rFonts w:cs="B Lotus" w:hint="cs"/>
          <w:sz w:val="24"/>
          <w:szCs w:val="24"/>
          <w:rtl/>
          <w:lang w:bidi="fa-IR"/>
        </w:rPr>
        <w:t>........</w:t>
      </w:r>
      <w:r w:rsidRPr="00D7648B">
        <w:rPr>
          <w:rFonts w:cs="B Lotus" w:hint="cs"/>
          <w:sz w:val="24"/>
          <w:szCs w:val="24"/>
          <w:rtl/>
          <w:lang w:bidi="fa-IR"/>
        </w:rPr>
        <w:t>درصد حق الزحمه عامل میباشد.</w:t>
      </w:r>
    </w:p>
    <w:p w:rsidR="004A22C5" w:rsidRPr="00D7648B" w:rsidRDefault="004A22C5" w:rsidP="008D6A5A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ب- فروش تا سقف </w:t>
      </w:r>
      <w:r w:rsidR="008D6A5A">
        <w:rPr>
          <w:rFonts w:cs="B Lotus" w:hint="cs"/>
          <w:sz w:val="24"/>
          <w:szCs w:val="24"/>
          <w:rtl/>
          <w:lang w:bidi="fa-IR"/>
        </w:rPr>
        <w:t>............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میلیون تومان </w:t>
      </w:r>
      <w:r w:rsidR="008D6A5A">
        <w:rPr>
          <w:rFonts w:cs="B Lotus" w:hint="cs"/>
          <w:sz w:val="24"/>
          <w:szCs w:val="24"/>
          <w:rtl/>
          <w:lang w:bidi="fa-IR"/>
        </w:rPr>
        <w:t>...........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درصد حق الزحمه عامل میباشد.</w:t>
      </w:r>
    </w:p>
    <w:p w:rsidR="004A22C5" w:rsidRPr="00D7648B" w:rsidRDefault="004A22C5" w:rsidP="008D6A5A">
      <w:pPr>
        <w:bidi/>
        <w:spacing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ج- فروش بالای سقف </w:t>
      </w:r>
      <w:r w:rsidR="008D6A5A">
        <w:rPr>
          <w:rFonts w:cs="B Lotus" w:hint="cs"/>
          <w:sz w:val="24"/>
          <w:szCs w:val="24"/>
          <w:rtl/>
          <w:lang w:bidi="fa-IR"/>
        </w:rPr>
        <w:t>............</w:t>
      </w:r>
      <w:r w:rsidRPr="00D7648B">
        <w:rPr>
          <w:rFonts w:cs="B Lotus" w:hint="cs"/>
          <w:sz w:val="24"/>
          <w:szCs w:val="24"/>
          <w:rtl/>
          <w:lang w:bidi="fa-IR"/>
        </w:rPr>
        <w:t>میلیون تومان طبق توافق طرفین به نحوی که از</w:t>
      </w:r>
      <w:r w:rsidR="008D6A5A">
        <w:rPr>
          <w:rFonts w:cs="B Lotus" w:hint="cs"/>
          <w:sz w:val="24"/>
          <w:szCs w:val="24"/>
          <w:rtl/>
          <w:lang w:bidi="fa-IR"/>
        </w:rPr>
        <w:t>.........</w:t>
      </w:r>
      <w:r w:rsidRPr="00D7648B">
        <w:rPr>
          <w:rFonts w:cs="B Lotus" w:hint="cs"/>
          <w:sz w:val="24"/>
          <w:szCs w:val="24"/>
          <w:rtl/>
          <w:lang w:bidi="fa-IR"/>
        </w:rPr>
        <w:t>درصد کمتر نباشد .</w:t>
      </w:r>
    </w:p>
    <w:p w:rsidR="00C8250F" w:rsidRPr="00D7648B" w:rsidRDefault="002232A6" w:rsidP="004A22C5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6/2-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 نحوه تسویه حساب حق الزحمه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 xml:space="preserve"> عامل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 به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واریز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  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درصد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>های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 مربوط به ایشان از فاکتور بوده 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که از جانب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به حساب اعلامی عامل در مقاطع مختلف پرداخت میگردد.</w:t>
      </w:r>
    </w:p>
    <w:p w:rsidR="007B6A12" w:rsidRPr="00D7648B" w:rsidRDefault="00EF13DD" w:rsidP="001E5C41">
      <w:pPr>
        <w:bidi/>
        <w:spacing w:line="240" w:lineRule="auto"/>
        <w:jc w:val="both"/>
        <w:rPr>
          <w:rFonts w:cs="B Lotus"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7 - </w:t>
      </w:r>
      <w:r w:rsidR="00897D1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تعهدات </w:t>
      </w:r>
      <w:r w:rsidR="00094627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عامل فروش</w:t>
      </w:r>
      <w:r w:rsidR="00897D1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:</w:t>
      </w:r>
    </w:p>
    <w:p w:rsidR="00E472FB" w:rsidRPr="00D7648B" w:rsidRDefault="00A83CDC" w:rsidP="00193CFA">
      <w:pPr>
        <w:bidi/>
        <w:spacing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D7648B">
        <w:rPr>
          <w:rFonts w:cs="B Lotus" w:hint="cs"/>
          <w:b/>
          <w:bCs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/1- </w:t>
      </w:r>
      <w:r w:rsidR="00094627" w:rsidRPr="00D7648B">
        <w:rPr>
          <w:rFonts w:cs="B Lotus" w:hint="cs"/>
          <w:sz w:val="24"/>
          <w:szCs w:val="24"/>
          <w:rtl/>
          <w:lang w:bidi="fa-IR"/>
        </w:rPr>
        <w:t xml:space="preserve">عامل 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متعهد ميگردد تا حداكثر تلاش خود را جهت توسعه فروش محصولات 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>در تمام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 نقاط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اعلام شده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به كار گرفته وبا جديت منافع 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را مورد حمايت قرار دهد.</w:t>
      </w:r>
    </w:p>
    <w:p w:rsidR="00E472FB" w:rsidRDefault="002232A6" w:rsidP="00193CFA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/2- </w:t>
      </w:r>
      <w:r w:rsidR="00094627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مجاز نميباشد به هر نحوي 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را در قبال اشخاص ثالث متعهد نمايد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F625AC" w:rsidRPr="00D7648B" w:rsidRDefault="002232A6" w:rsidP="00193CFA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/3- 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در صورتي كه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از دريافت و توزيع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>محصول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جديد </w:t>
      </w:r>
      <w:r w:rsidR="00F625AC" w:rsidRPr="00D7648B">
        <w:rPr>
          <w:rFonts w:cs="B Lotus" w:hint="cs"/>
          <w:sz w:val="24"/>
          <w:szCs w:val="24"/>
          <w:rtl/>
          <w:lang w:bidi="fa-IR"/>
        </w:rPr>
        <w:t xml:space="preserve">به شرط توافق قبلی 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>امتناع ورزد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شرکت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مجاز خواهد بود نسبت به </w:t>
      </w:r>
      <w:r w:rsidR="00F625AC" w:rsidRPr="00D7648B">
        <w:rPr>
          <w:rFonts w:cs="B Lotus" w:hint="cs"/>
          <w:sz w:val="24"/>
          <w:szCs w:val="24"/>
          <w:rtl/>
          <w:lang w:bidi="fa-IR"/>
        </w:rPr>
        <w:t xml:space="preserve">فروش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>محصولات</w:t>
      </w:r>
      <w:r w:rsidR="00F625AC" w:rsidRPr="00D7648B">
        <w:rPr>
          <w:rFonts w:cs="B Lotus" w:hint="cs"/>
          <w:sz w:val="24"/>
          <w:szCs w:val="24"/>
          <w:rtl/>
          <w:lang w:bidi="fa-IR"/>
        </w:rPr>
        <w:t xml:space="preserve"> جدید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 خود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 xml:space="preserve"> به جذب عاملان فروش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ديگر برا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ي توزيع 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>محصولات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 خود اقدام نمايد </w:t>
      </w:r>
      <w:r w:rsidR="00F625AC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E472FB" w:rsidRPr="00D7648B" w:rsidRDefault="002232A6" w:rsidP="004A22C5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/4-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موظف به اختصاص فضاي خاصي جهت كالاهاي شركت ميباشد واز قرار دادن محصولات شركت در شرايط نامناسب نگهداري 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>که باعث آسیب رساندن به کالا باشد</w:t>
      </w:r>
      <w:r w:rsidR="00E472FB" w:rsidRPr="00D7648B">
        <w:rPr>
          <w:rFonts w:cs="B Lotus" w:hint="cs"/>
          <w:sz w:val="24"/>
          <w:szCs w:val="24"/>
          <w:rtl/>
          <w:lang w:bidi="fa-IR"/>
        </w:rPr>
        <w:t xml:space="preserve"> خوداري نمايد.</w:t>
      </w:r>
      <w:r w:rsidR="00193CFA" w:rsidRPr="00D7648B">
        <w:rPr>
          <w:rFonts w:cs="B Lotus" w:hint="cs"/>
          <w:sz w:val="24"/>
          <w:szCs w:val="24"/>
          <w:rtl/>
          <w:lang w:bidi="fa-IR"/>
        </w:rPr>
        <w:t xml:space="preserve"> .</w:t>
      </w:r>
    </w:p>
    <w:p w:rsidR="00225157" w:rsidRPr="00D7648B" w:rsidRDefault="00E2480C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lastRenderedPageBreak/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/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5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 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كليه ي مسئوليت فروش 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ناشی از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>فعالیت عامل در حیطه فعالیت موظف با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مشتريا</w:t>
      </w:r>
      <w:r w:rsidR="007B6A12" w:rsidRPr="00D7648B">
        <w:rPr>
          <w:rFonts w:cs="B Lotus" w:hint="cs"/>
          <w:sz w:val="24"/>
          <w:szCs w:val="24"/>
          <w:rtl/>
          <w:lang w:bidi="fa-IR"/>
        </w:rPr>
        <w:t>ن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ی 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>که هیچگونه ارتباطی با عملکرد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شرکت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>نداشته باش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ن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>د</w:t>
      </w:r>
      <w:r w:rsidR="004A22C5" w:rsidRPr="00D7648B">
        <w:rPr>
          <w:rFonts w:cs="B Lotus" w:hint="cs"/>
          <w:sz w:val="24"/>
          <w:szCs w:val="24"/>
          <w:rtl/>
          <w:lang w:bidi="fa-IR"/>
        </w:rPr>
        <w:t xml:space="preserve"> بر عهده عامل بوده </w:t>
      </w:r>
      <w:r w:rsidR="00DE1DBB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>و وصول مطالبات به عهده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 xml:space="preserve"> عامل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ميباشد.</w:t>
      </w:r>
    </w:p>
    <w:p w:rsidR="00225157" w:rsidRPr="00D7648B" w:rsidRDefault="002232A6" w:rsidP="001E5C41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7B6A12" w:rsidRPr="00D7648B">
        <w:rPr>
          <w:rFonts w:cs="B Lotus" w:hint="cs"/>
          <w:sz w:val="24"/>
          <w:szCs w:val="24"/>
          <w:rtl/>
          <w:lang w:bidi="fa-IR"/>
        </w:rPr>
        <w:t>/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6</w:t>
      </w:r>
      <w:r w:rsidR="007B6A12" w:rsidRPr="00D7648B">
        <w:rPr>
          <w:rFonts w:cs="B Lotus" w:hint="cs"/>
          <w:sz w:val="24"/>
          <w:szCs w:val="24"/>
          <w:rtl/>
          <w:lang w:bidi="fa-IR"/>
        </w:rPr>
        <w:t>-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موظف به حفظ اسرار تجاري شركت حتي پس از اتمام قرار داد ميباشد.</w:t>
      </w:r>
    </w:p>
    <w:p w:rsidR="00225157" w:rsidRPr="00D7648B" w:rsidRDefault="002232A6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/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حق پرداخت هيچگونه وجه كميسيون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و هديه به هيچ يك از كاركنان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را ندارد.</w:t>
      </w:r>
    </w:p>
    <w:p w:rsidR="00225157" w:rsidRPr="00D7648B" w:rsidRDefault="002232A6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/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8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موظف است براساس نياز خود اقدام به ثبت سفارش نمايد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225157" w:rsidRPr="00D7648B" w:rsidRDefault="002232A6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/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9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در صورت عدم پرداخت وجه از سوی مشتریان جذب شده توسط عامل، ایشان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 xml:space="preserve"> شخصا مسئول پرداخت وجه كالاهاي دريافتي به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225157" w:rsidRPr="00D7648B">
        <w:rPr>
          <w:rFonts w:cs="B Lotus" w:hint="cs"/>
          <w:sz w:val="24"/>
          <w:szCs w:val="24"/>
          <w:rtl/>
          <w:lang w:bidi="fa-IR"/>
        </w:rPr>
        <w:t>بوده</w:t>
      </w:r>
      <w:r w:rsidR="00AB2641" w:rsidRPr="00D7648B">
        <w:rPr>
          <w:rFonts w:cs="B Lotus" w:hint="cs"/>
          <w:sz w:val="24"/>
          <w:szCs w:val="24"/>
          <w:rtl/>
          <w:lang w:bidi="fa-IR"/>
        </w:rPr>
        <w:t xml:space="preserve"> و مجاز به شركت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در معاملات به اعتبار از طرف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AB2641" w:rsidRPr="00D7648B">
        <w:rPr>
          <w:rFonts w:cs="B Lotus" w:hint="cs"/>
          <w:sz w:val="24"/>
          <w:szCs w:val="24"/>
          <w:rtl/>
          <w:lang w:bidi="fa-IR"/>
        </w:rPr>
        <w:t xml:space="preserve"> نمي باشد.</w:t>
      </w:r>
    </w:p>
    <w:p w:rsidR="00AB2641" w:rsidRPr="00D7648B" w:rsidRDefault="002232A6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/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10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AB2641" w:rsidRPr="00D7648B">
        <w:rPr>
          <w:rFonts w:cs="B Lotus" w:hint="cs"/>
          <w:sz w:val="24"/>
          <w:szCs w:val="24"/>
          <w:rtl/>
          <w:lang w:bidi="fa-IR"/>
        </w:rPr>
        <w:t xml:space="preserve"> متعهد به عدم فعاليت با ديگر رغباي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="00AB2641" w:rsidRPr="00D7648B">
        <w:rPr>
          <w:rFonts w:cs="B Lotus" w:hint="cs"/>
          <w:sz w:val="24"/>
          <w:szCs w:val="24"/>
          <w:rtl/>
          <w:lang w:bidi="fa-IR"/>
        </w:rPr>
        <w:t>در رشته ي محصول</w:t>
      </w:r>
      <w:r w:rsidR="007B6A12" w:rsidRPr="00D7648B">
        <w:rPr>
          <w:rFonts w:cs="B Lotus" w:hint="cs"/>
          <w:sz w:val="24"/>
          <w:szCs w:val="24"/>
          <w:rtl/>
          <w:lang w:bidi="fa-IR"/>
        </w:rPr>
        <w:t xml:space="preserve"> موضوع قرارداد میباشد.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AB2641" w:rsidRPr="00D7648B" w:rsidRDefault="00D66EA3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>/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11</w:t>
      </w:r>
      <w:r w:rsidR="00C8250F"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AB2641" w:rsidRPr="00D7648B">
        <w:rPr>
          <w:rFonts w:cs="B Lotus" w:hint="cs"/>
          <w:sz w:val="24"/>
          <w:szCs w:val="24"/>
          <w:rtl/>
          <w:lang w:bidi="fa-IR"/>
        </w:rPr>
        <w:t xml:space="preserve"> م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وظف و متعهد ميگردد كه روش صحيح ف</w:t>
      </w:r>
      <w:r w:rsidR="00AB2641" w:rsidRPr="00D7648B">
        <w:rPr>
          <w:rFonts w:cs="B Lotus" w:hint="cs"/>
          <w:sz w:val="24"/>
          <w:szCs w:val="24"/>
          <w:rtl/>
          <w:lang w:bidi="fa-IR"/>
        </w:rPr>
        <w:t>روش محصول را به نحو احسن رعايت نمايد.</w:t>
      </w:r>
    </w:p>
    <w:p w:rsidR="0056508D" w:rsidRPr="00D7648B" w:rsidRDefault="00D66EA3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>/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12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- 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بعداز اتمام قرار داد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عاملیت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يا فسخ آن به هر دليلي و به طور كلي قطع ارتباط كاري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با </w:t>
      </w:r>
      <w:r w:rsidR="00CE106D" w:rsidRPr="00D7648B">
        <w:rPr>
          <w:rFonts w:cs="B Lotus" w:hint="cs"/>
          <w:sz w:val="24"/>
          <w:szCs w:val="24"/>
          <w:rtl/>
          <w:lang w:bidi="fa-IR"/>
        </w:rPr>
        <w:t>شرکت ،عامل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متعهد ميگردد به هيچ عن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وان خدمات ومحصولات مربوط به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را ارائه ندهد وبه هيچ طريق از نام تجاري و محصول به صورت پيشوند وپسوند استفا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>ده نكند در غير اين صورت با صلاح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>ديد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شرکت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از فرد خاطي جبران خسارت ميگردد.</w:t>
      </w:r>
    </w:p>
    <w:p w:rsidR="00094627" w:rsidRPr="00D7648B" w:rsidRDefault="00094627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7/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13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- با توجه به اینکه عامل در این قرارداد به صورت مستقل و بدون نظارت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="0017111B" w:rsidRPr="00D7648B">
        <w:rPr>
          <w:rFonts w:cs="B Lotus" w:hint="cs"/>
          <w:sz w:val="24"/>
          <w:szCs w:val="24"/>
          <w:rtl/>
          <w:lang w:bidi="fa-IR"/>
        </w:rPr>
        <w:t xml:space="preserve">و </w:t>
      </w:r>
      <w:r w:rsidR="00A876D9" w:rsidRPr="00D7648B">
        <w:rPr>
          <w:rFonts w:cs="B Lotus" w:hint="cs"/>
          <w:sz w:val="24"/>
          <w:szCs w:val="24"/>
          <w:rtl/>
          <w:lang w:bidi="fa-IR"/>
        </w:rPr>
        <w:t xml:space="preserve">در محل اختصاصی خود </w:t>
      </w:r>
      <w:r w:rsidRPr="00D7648B">
        <w:rPr>
          <w:rFonts w:cs="B Lotus" w:hint="cs"/>
          <w:sz w:val="24"/>
          <w:szCs w:val="24"/>
          <w:rtl/>
          <w:lang w:bidi="fa-IR"/>
        </w:rPr>
        <w:t>و نیز عدم وجود ساعات موظف فعالیت مینماید ، قرارداد مذکور از شمول قانون کار خارج بوده و عامل هیچگونه ادعایی را نسبت به بیمه و حقوق مزایای قانون کار نخواهد داشت .</w:t>
      </w:r>
    </w:p>
    <w:p w:rsidR="00094627" w:rsidRPr="00D7648B" w:rsidRDefault="00094627" w:rsidP="0017111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7/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14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</w:t>
      </w:r>
      <w:r w:rsidRPr="00D7648B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عامل مختار به جذب نیرو و پرسنل برای خود بوده و در این صورت بیمه پرسنل جذب شده و حقوق مزایای قانونی ایشان مس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تقیما بر عهده عامل بوده لذا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شرکت </w:t>
      </w:r>
      <w:r w:rsidRPr="00D7648B">
        <w:rPr>
          <w:rFonts w:cs="B Lotus" w:hint="cs"/>
          <w:sz w:val="24"/>
          <w:szCs w:val="24"/>
          <w:rtl/>
          <w:lang w:bidi="fa-IR"/>
        </w:rPr>
        <w:t>هیچگونه مسولیتی از این حیث نخواهد داشت .</w:t>
      </w:r>
    </w:p>
    <w:p w:rsidR="004A22C5" w:rsidRDefault="004A22C5" w:rsidP="004A22C5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7/15- در صورت دریافت پیش پرداخت و یا چک از مشتریان توسط عامل ، ایشان متعهد میگردند که مبلغ دریافتی پیش پرداخت و یا چک دریافتی را ظرف مدت 48 ساعت در اختیار شرکت قرار دهد .</w:t>
      </w:r>
    </w:p>
    <w:p w:rsidR="00D7648B" w:rsidRPr="00D7648B" w:rsidRDefault="00D7648B" w:rsidP="00D7648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1877B9" w:rsidRPr="00D7648B" w:rsidRDefault="001877B9" w:rsidP="001877B9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7/16- محصولات و کالاهایی که در اختیار عامل قرار میگیرد به عنوان امانت بوده و صرفا جهت بازاریابی و جذب مشتری میباشد و عامل به هیچ عنوان حق دخل و تصرف در این محصولات را نداشته ، لذا در صورت اثبات خلاف این امر به عنوان خیانت در امانت از سوی شرکت قابل پیگیری در مراجع قضایی میباشد .</w:t>
      </w:r>
    </w:p>
    <w:p w:rsidR="00727594" w:rsidRPr="00D7648B" w:rsidRDefault="00727594" w:rsidP="00727594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7/17- کلیه حقوق مادی و معنوی محصولات و کالاهایی که در اختیار عامل قرار میگیرد متعلق به شرکت بوده ، لذا عامل حق تصرف و یا استفاده مستقل از این حقوق را نسبت به محصولات فوق و یا محصولات مشابه نخواهد داشت .</w:t>
      </w:r>
    </w:p>
    <w:p w:rsidR="00727594" w:rsidRPr="00D7648B" w:rsidRDefault="00727594" w:rsidP="00D7648B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7/18- عامل مکلف میباشد در عقد قرارداد با اشخاص حقوقی دقت لازم را جهت صحت امضا و همچنین ممهور شدن قرارداد از سمت اشخاص حقوقی انجام نماید ، جبران هر گونه ضرر و زیان نسبت به سهل انگاری این موضوع مستقیما بر عهده عامل میباشد.</w:t>
      </w:r>
    </w:p>
    <w:p w:rsidR="0056508D" w:rsidRPr="00D7648B" w:rsidRDefault="00EF13DD" w:rsidP="00A83CDC">
      <w:pPr>
        <w:tabs>
          <w:tab w:val="left" w:pos="2370"/>
        </w:tabs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ماده 8</w:t>
      </w:r>
      <w:r w:rsidR="0056508D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-تعهدات </w:t>
      </w:r>
      <w:r w:rsidR="007B6A12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شرکت</w:t>
      </w:r>
      <w:r w:rsidR="0056508D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:</w:t>
      </w:r>
      <w:r w:rsidR="00A83CDC" w:rsidRPr="00D7648B">
        <w:rPr>
          <w:rFonts w:cs="B Lotus"/>
          <w:b/>
          <w:bCs/>
          <w:sz w:val="28"/>
          <w:szCs w:val="28"/>
          <w:u w:val="single"/>
          <w:rtl/>
          <w:lang w:bidi="fa-IR"/>
        </w:rPr>
        <w:tab/>
      </w:r>
    </w:p>
    <w:p w:rsidR="0056508D" w:rsidRPr="00D7648B" w:rsidRDefault="00D66EA3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8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/1- </w:t>
      </w:r>
      <w:r w:rsidR="00531141" w:rsidRPr="00D7648B">
        <w:rPr>
          <w:rFonts w:cs="B Lotus" w:hint="cs"/>
          <w:sz w:val="24"/>
          <w:szCs w:val="24"/>
          <w:rtl/>
          <w:lang w:bidi="fa-IR"/>
        </w:rPr>
        <w:t>كيفيت كالا: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تمام كالاهاي ارسا</w:t>
      </w:r>
      <w:r w:rsidR="00531141" w:rsidRPr="00D7648B">
        <w:rPr>
          <w:rFonts w:cs="B Lotus" w:hint="cs"/>
          <w:sz w:val="24"/>
          <w:szCs w:val="24"/>
          <w:rtl/>
          <w:lang w:bidi="fa-IR"/>
        </w:rPr>
        <w:t>لي به مشتريان م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>ط</w:t>
      </w:r>
      <w:r w:rsidR="00531141" w:rsidRPr="00D7648B">
        <w:rPr>
          <w:rFonts w:cs="B Lotus" w:hint="cs"/>
          <w:sz w:val="24"/>
          <w:szCs w:val="24"/>
          <w:rtl/>
          <w:lang w:bidi="fa-IR"/>
        </w:rPr>
        <w:t>ابق</w:t>
      </w:r>
      <w:r w:rsidR="0056508D" w:rsidRPr="00D7648B">
        <w:rPr>
          <w:rFonts w:cs="B Lotus" w:hint="cs"/>
          <w:sz w:val="24"/>
          <w:szCs w:val="24"/>
          <w:rtl/>
          <w:lang w:bidi="fa-IR"/>
        </w:rPr>
        <w:t xml:space="preserve"> نمونه ارسالي</w:t>
      </w:r>
      <w:r w:rsidR="00297CEF" w:rsidRPr="00D7648B">
        <w:rPr>
          <w:rFonts w:cs="B Lotus" w:hint="cs"/>
          <w:sz w:val="24"/>
          <w:szCs w:val="24"/>
          <w:rtl/>
          <w:lang w:bidi="fa-IR"/>
        </w:rPr>
        <w:t xml:space="preserve"> كه از لحاظ كيفيت و بسته بندي به رويت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297CEF" w:rsidRPr="00D7648B">
        <w:rPr>
          <w:rFonts w:cs="B Lotus" w:hint="cs"/>
          <w:sz w:val="24"/>
          <w:szCs w:val="24"/>
          <w:rtl/>
          <w:lang w:bidi="fa-IR"/>
        </w:rPr>
        <w:t xml:space="preserve"> رسيده است مي</w:t>
      </w:r>
      <w:r w:rsidR="00531141" w:rsidRPr="00D7648B">
        <w:rPr>
          <w:rFonts w:cs="B Lotus" w:hint="cs"/>
          <w:sz w:val="24"/>
          <w:szCs w:val="24"/>
          <w:rtl/>
          <w:lang w:bidi="fa-IR"/>
        </w:rPr>
        <w:t>باشد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 .</w:t>
      </w:r>
    </w:p>
    <w:p w:rsidR="00531141" w:rsidRPr="00D7648B" w:rsidRDefault="00D66EA3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8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/2-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 متعهد می گردد که کلیه مشتریان بالفعل خود را که در حیطه جغرافیایی موضوع قرارداد قراردارند را به</w:t>
      </w:r>
      <w:r w:rsidR="00094627" w:rsidRPr="00D7648B">
        <w:rPr>
          <w:rFonts w:cs="B Lotus" w:hint="cs"/>
          <w:sz w:val="24"/>
          <w:szCs w:val="24"/>
          <w:rtl/>
          <w:lang w:bidi="fa-IR"/>
        </w:rPr>
        <w:t xml:space="preserve"> عامل 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>خود معرفی نماید.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.</w:t>
      </w:r>
    </w:p>
    <w:p w:rsidR="00067628" w:rsidRPr="00D7648B" w:rsidRDefault="00094627" w:rsidP="00A83CDC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8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/3-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>شرکت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 متعهد می گردد که در صورت جذب مشتری جدید از تبلیغات کشوری و نمایشگاهی </w:t>
      </w:r>
      <w:r w:rsidR="00D66EA3" w:rsidRPr="00D7648B">
        <w:rPr>
          <w:rFonts w:cs="B Lotus" w:hint="cs"/>
          <w:sz w:val="24"/>
          <w:szCs w:val="24"/>
          <w:rtl/>
          <w:lang w:bidi="fa-IR"/>
        </w:rPr>
        <w:t>و یا به هر طریق دیگر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 بلافاصله مشتریان مذکور را به </w:t>
      </w:r>
      <w:r w:rsidRPr="00D7648B">
        <w:rPr>
          <w:rFonts w:cs="B Lotus" w:hint="cs"/>
          <w:sz w:val="24"/>
          <w:szCs w:val="24"/>
          <w:rtl/>
          <w:lang w:bidi="fa-IR"/>
        </w:rPr>
        <w:t>عامل</w:t>
      </w:r>
      <w:r w:rsidR="00067628" w:rsidRPr="00D7648B">
        <w:rPr>
          <w:rFonts w:cs="B Lotus" w:hint="cs"/>
          <w:sz w:val="24"/>
          <w:szCs w:val="24"/>
          <w:rtl/>
          <w:lang w:bidi="fa-IR"/>
        </w:rPr>
        <w:t xml:space="preserve"> خود معرفی نماید.</w:t>
      </w:r>
    </w:p>
    <w:p w:rsidR="00727594" w:rsidRPr="00D7648B" w:rsidRDefault="00727594" w:rsidP="00727594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9 </w:t>
      </w:r>
      <w:r w:rsidRPr="00D7648B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 ضمانت حسن انجام کار عامل</w:t>
      </w:r>
    </w:p>
    <w:p w:rsidR="00727594" w:rsidRPr="00D7648B" w:rsidRDefault="00727594" w:rsidP="00BD58E5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9/1- عامل متعهد میگردد در ابتدا فعالیت جهت ضمانت حسن انجام کار از حیث موارد مالی و معنوی موضوع قرارداد یک فقره سفته به شرکت سپرده نماید .</w:t>
      </w:r>
    </w:p>
    <w:p w:rsidR="00727594" w:rsidRPr="00D7648B" w:rsidRDefault="00727594" w:rsidP="00727594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9/2- سفته ضمانت عامل تا یکسال پس از قطع همکاری عاملیت فروش به هر شکل در اختیار شرکت باقی مانده و پس از این مدت در صورتی که از سوی عامل خسارتی متوجه شرکت نباشد و یا تعهداتی خارج از موضوع این قرارداد از سوی عامل به مشتریان داده نشده باشد ، سفته ضمانت به عامل مسترد میگردد .</w:t>
      </w:r>
    </w:p>
    <w:p w:rsidR="009513EC" w:rsidRPr="00D7648B" w:rsidRDefault="006E0DB6" w:rsidP="002B3471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</w:t>
      </w:r>
      <w:r w:rsidR="002B347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10</w:t>
      </w:r>
      <w:r w:rsidR="009513EC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-شرايط فسخ:</w:t>
      </w:r>
    </w:p>
    <w:p w:rsidR="00E2480C" w:rsidRDefault="006E0DB6" w:rsidP="004C2528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در شرایط پیش </w:t>
      </w:r>
      <w:r w:rsidR="004C2528" w:rsidRPr="00D7648B">
        <w:rPr>
          <w:rFonts w:cs="B Lotus" w:hint="cs"/>
          <w:sz w:val="24"/>
          <w:szCs w:val="24"/>
          <w:rtl/>
          <w:lang w:bidi="fa-IR"/>
        </w:rPr>
        <w:t>بینی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نشده و موارد</w:t>
      </w:r>
      <w:r w:rsidR="00094627" w:rsidRPr="00D7648B">
        <w:rPr>
          <w:rFonts w:cs="B Lotus" w:hint="cs"/>
          <w:sz w:val="24"/>
          <w:szCs w:val="24"/>
          <w:rtl/>
          <w:lang w:bidi="fa-IR"/>
        </w:rPr>
        <w:t xml:space="preserve"> عدم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تعهد</w:t>
      </w:r>
      <w:r w:rsidR="00094627" w:rsidRPr="00D7648B">
        <w:rPr>
          <w:rFonts w:cs="B Lotus" w:hint="cs"/>
          <w:sz w:val="24"/>
          <w:szCs w:val="24"/>
          <w:rtl/>
          <w:lang w:bidi="fa-IR"/>
        </w:rPr>
        <w:t xml:space="preserve"> عامل </w:t>
      </w:r>
      <w:r w:rsidR="0021699A" w:rsidRPr="00D7648B">
        <w:rPr>
          <w:rFonts w:cs="B Lotus" w:hint="cs"/>
          <w:sz w:val="24"/>
          <w:szCs w:val="24"/>
          <w:rtl/>
          <w:lang w:bidi="fa-IR"/>
        </w:rPr>
        <w:t xml:space="preserve">نسبت به وظایف خود 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این قرارداد </w:t>
      </w:r>
      <w:r w:rsidR="0093329A" w:rsidRPr="00D7648B">
        <w:rPr>
          <w:rFonts w:cs="B Lotus" w:hint="cs"/>
          <w:sz w:val="24"/>
          <w:szCs w:val="24"/>
          <w:rtl/>
          <w:lang w:bidi="fa-IR"/>
        </w:rPr>
        <w:t>فسخ میگردد.</w:t>
      </w:r>
    </w:p>
    <w:p w:rsidR="00D7648B" w:rsidRPr="00D7648B" w:rsidRDefault="00C9753E" w:rsidP="00BD58E5">
      <w:pPr>
        <w:bidi/>
        <w:spacing w:line="240" w:lineRule="auto"/>
        <w:jc w:val="both"/>
        <w:rPr>
          <w:rFonts w:cs="B Lotus"/>
          <w:b/>
          <w:bCs/>
          <w:sz w:val="28"/>
          <w:szCs w:val="28"/>
          <w:u w:val="single"/>
          <w:rtl/>
          <w:lang w:bidi="fa-IR"/>
        </w:rPr>
      </w:pPr>
      <w:r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ماده </w:t>
      </w:r>
      <w:r w:rsidR="002B3471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11</w:t>
      </w:r>
      <w:r w:rsidR="009513EC" w:rsidRPr="00D7648B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- داوري:</w:t>
      </w:r>
    </w:p>
    <w:p w:rsidR="009513EC" w:rsidRPr="00D7648B" w:rsidRDefault="00C9753E" w:rsidP="00655270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 چنان</w:t>
      </w:r>
      <w:r w:rsidR="009513EC" w:rsidRPr="00D7648B">
        <w:rPr>
          <w:rFonts w:cs="B Lotus" w:hint="cs"/>
          <w:sz w:val="24"/>
          <w:szCs w:val="24"/>
          <w:rtl/>
          <w:lang w:bidi="fa-IR"/>
        </w:rPr>
        <w:t xml:space="preserve">چه در اجراي قرار داد اختلافي بروز نمايد كه با مذاكرات دوستانه حل و فصل نگردد </w:t>
      </w:r>
      <w:r w:rsidR="002B3471" w:rsidRPr="00D7648B">
        <w:rPr>
          <w:rFonts w:cs="B Lotus" w:hint="cs"/>
          <w:sz w:val="24"/>
          <w:szCs w:val="24"/>
          <w:rtl/>
          <w:lang w:bidi="fa-IR"/>
        </w:rPr>
        <w:t xml:space="preserve">موضوع اختلافی از طریق داور مرضی الطرفین </w:t>
      </w:r>
      <w:r w:rsidR="00655270">
        <w:rPr>
          <w:rFonts w:cs="B Lotus"/>
          <w:sz w:val="24"/>
          <w:szCs w:val="24"/>
          <w:lang w:bidi="fa-IR"/>
        </w:rPr>
        <w:t>…………………………………</w:t>
      </w:r>
      <w:r w:rsidR="00BD58E5">
        <w:rPr>
          <w:rFonts w:cs="B Lotus" w:hint="cs"/>
          <w:sz w:val="24"/>
          <w:szCs w:val="24"/>
          <w:rtl/>
          <w:lang w:bidi="fa-IR"/>
        </w:rPr>
        <w:t xml:space="preserve"> </w:t>
      </w:r>
      <w:r w:rsidR="002B3471" w:rsidRPr="00D7648B">
        <w:rPr>
          <w:rFonts w:cs="B Lotus" w:hint="cs"/>
          <w:sz w:val="24"/>
          <w:szCs w:val="24"/>
          <w:rtl/>
          <w:lang w:bidi="fa-IR"/>
        </w:rPr>
        <w:t>که مورد تایید و نظر طرفین قرارداد میباشد رسیدگی و رای داوری صادر میگردد.</w:t>
      </w:r>
    </w:p>
    <w:p w:rsidR="002B3471" w:rsidRPr="00D7648B" w:rsidRDefault="002B3471" w:rsidP="002B3471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>رای داور برای طرفین لازم الاجرا میباشد.</w:t>
      </w:r>
    </w:p>
    <w:p w:rsidR="00297CEF" w:rsidRPr="00D7648B" w:rsidRDefault="00E64A6B" w:rsidP="002B3471">
      <w:pPr>
        <w:bidi/>
        <w:spacing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D7648B">
        <w:rPr>
          <w:rFonts w:cs="B Lotus" w:hint="cs"/>
          <w:sz w:val="24"/>
          <w:szCs w:val="24"/>
          <w:rtl/>
          <w:lang w:bidi="fa-IR"/>
        </w:rPr>
        <w:t xml:space="preserve">این قرارداد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در </w:t>
      </w:r>
      <w:r w:rsidR="002B3471" w:rsidRPr="00D7648B">
        <w:rPr>
          <w:rFonts w:cs="B Lotus" w:hint="cs"/>
          <w:sz w:val="24"/>
          <w:szCs w:val="24"/>
          <w:rtl/>
          <w:lang w:bidi="fa-IR"/>
        </w:rPr>
        <w:t>11</w:t>
      </w:r>
      <w:r w:rsidRPr="00D7648B">
        <w:rPr>
          <w:rFonts w:cs="B Lotus" w:hint="cs"/>
          <w:sz w:val="24"/>
          <w:szCs w:val="24"/>
          <w:rtl/>
          <w:lang w:bidi="fa-IR"/>
        </w:rPr>
        <w:t xml:space="preserve"> ماده </w:t>
      </w:r>
      <w:r w:rsidR="00A83CDC" w:rsidRPr="00D7648B">
        <w:rPr>
          <w:rFonts w:cs="B Lotus" w:hint="cs"/>
          <w:sz w:val="24"/>
          <w:szCs w:val="24"/>
          <w:rtl/>
          <w:lang w:bidi="fa-IR"/>
        </w:rPr>
        <w:t xml:space="preserve">و </w:t>
      </w:r>
      <w:r w:rsidR="00EF13DD" w:rsidRPr="00D7648B">
        <w:rPr>
          <w:rFonts w:cs="B Lotus" w:hint="cs"/>
          <w:sz w:val="24"/>
          <w:szCs w:val="24"/>
          <w:rtl/>
          <w:lang w:bidi="fa-IR"/>
        </w:rPr>
        <w:t xml:space="preserve">در2 </w:t>
      </w:r>
      <w:r w:rsidRPr="00D7648B">
        <w:rPr>
          <w:rFonts w:cs="B Lotus" w:hint="cs"/>
          <w:sz w:val="24"/>
          <w:szCs w:val="24"/>
          <w:rtl/>
          <w:lang w:bidi="fa-IR"/>
        </w:rPr>
        <w:t>نسخه که هرکدام حکم واحد را دارند تنظیم گردیده و پس از امضا طرفین لازم الاجرا می باشد.</w:t>
      </w:r>
    </w:p>
    <w:p w:rsidR="00A83CDC" w:rsidRPr="00D7648B" w:rsidRDefault="00A83CDC" w:rsidP="00A83CDC">
      <w:pPr>
        <w:bidi/>
        <w:spacing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:rsidR="00E2480C" w:rsidRPr="00D7648B" w:rsidRDefault="00E2480C" w:rsidP="00BD58E5">
      <w:pPr>
        <w:bidi/>
        <w:spacing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D7648B">
        <w:rPr>
          <w:rFonts w:cs="B Lotus" w:hint="cs"/>
          <w:b/>
          <w:bCs/>
          <w:sz w:val="24"/>
          <w:szCs w:val="24"/>
          <w:rtl/>
          <w:lang w:bidi="fa-IR"/>
        </w:rPr>
        <w:tab/>
      </w:r>
      <w:r w:rsidR="00BD58E5">
        <w:rPr>
          <w:rFonts w:cs="B Lotus" w:hint="cs"/>
          <w:b/>
          <w:bCs/>
          <w:sz w:val="24"/>
          <w:szCs w:val="24"/>
          <w:rtl/>
          <w:lang w:bidi="fa-IR"/>
        </w:rPr>
        <w:t>مهر و امضا شرکت</w:t>
      </w:r>
      <w:r w:rsidR="00BD58E5">
        <w:rPr>
          <w:rFonts w:cs="B Lotus" w:hint="cs"/>
          <w:b/>
          <w:bCs/>
          <w:sz w:val="24"/>
          <w:szCs w:val="24"/>
          <w:rtl/>
          <w:lang w:bidi="fa-IR"/>
        </w:rPr>
        <w:tab/>
      </w:r>
      <w:r w:rsidR="00BD58E5">
        <w:rPr>
          <w:rFonts w:cs="B Lotus" w:hint="cs"/>
          <w:b/>
          <w:bCs/>
          <w:sz w:val="24"/>
          <w:szCs w:val="24"/>
          <w:rtl/>
          <w:lang w:bidi="fa-IR"/>
        </w:rPr>
        <w:tab/>
      </w:r>
      <w:r w:rsidR="00BD58E5">
        <w:rPr>
          <w:rFonts w:cs="B Lotus" w:hint="cs"/>
          <w:b/>
          <w:bCs/>
          <w:sz w:val="24"/>
          <w:szCs w:val="24"/>
          <w:rtl/>
          <w:lang w:bidi="fa-IR"/>
        </w:rPr>
        <w:tab/>
      </w:r>
      <w:r w:rsidR="003408CD">
        <w:rPr>
          <w:rFonts w:cs="B Lotus"/>
          <w:b/>
          <w:bCs/>
          <w:sz w:val="24"/>
          <w:szCs w:val="24"/>
          <w:lang w:bidi="fa-IR"/>
        </w:rPr>
        <w:t xml:space="preserve">                  </w:t>
      </w:r>
      <w:r w:rsidR="00BD58E5">
        <w:rPr>
          <w:rFonts w:cs="B Lotus" w:hint="cs"/>
          <w:b/>
          <w:bCs/>
          <w:sz w:val="24"/>
          <w:szCs w:val="24"/>
          <w:rtl/>
          <w:lang w:bidi="fa-IR"/>
        </w:rPr>
        <w:tab/>
      </w:r>
      <w:r w:rsidR="00BD58E5">
        <w:rPr>
          <w:rFonts w:cs="B Lotus" w:hint="cs"/>
          <w:b/>
          <w:bCs/>
          <w:sz w:val="24"/>
          <w:szCs w:val="24"/>
          <w:rtl/>
          <w:lang w:bidi="fa-IR"/>
        </w:rPr>
        <w:tab/>
        <w:t>امضا و اثرانگشت عامل</w:t>
      </w:r>
    </w:p>
    <w:p w:rsidR="00E2480C" w:rsidRPr="00D7648B" w:rsidRDefault="00E2480C" w:rsidP="001E5C41">
      <w:pPr>
        <w:bidi/>
        <w:spacing w:line="240" w:lineRule="auto"/>
        <w:jc w:val="both"/>
        <w:rPr>
          <w:rFonts w:cs="B Lotus"/>
          <w:b/>
          <w:bCs/>
          <w:sz w:val="24"/>
          <w:szCs w:val="24"/>
          <w:lang w:bidi="fa-IR"/>
        </w:rPr>
      </w:pPr>
    </w:p>
    <w:sectPr w:rsidR="00E2480C" w:rsidRPr="00D7648B" w:rsidSect="00E331CC">
      <w:pgSz w:w="11907" w:h="16839" w:code="9"/>
      <w:pgMar w:top="1440" w:right="1440" w:bottom="1440" w:left="1440" w:header="576" w:footer="576" w:gutter="576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7A9" w:rsidRDefault="002A27A9" w:rsidP="00631E25">
      <w:pPr>
        <w:spacing w:after="0" w:line="240" w:lineRule="auto"/>
      </w:pPr>
      <w:r>
        <w:separator/>
      </w:r>
    </w:p>
  </w:endnote>
  <w:endnote w:type="continuationSeparator" w:id="0">
    <w:p w:rsidR="002A27A9" w:rsidRDefault="002A27A9" w:rsidP="00631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7A9" w:rsidRDefault="002A27A9" w:rsidP="00631E25">
      <w:pPr>
        <w:spacing w:after="0" w:line="240" w:lineRule="auto"/>
      </w:pPr>
      <w:r>
        <w:separator/>
      </w:r>
    </w:p>
  </w:footnote>
  <w:footnote w:type="continuationSeparator" w:id="0">
    <w:p w:rsidR="002A27A9" w:rsidRDefault="002A27A9" w:rsidP="00631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540F"/>
    <w:multiLevelType w:val="hybridMultilevel"/>
    <w:tmpl w:val="405446C2"/>
    <w:lvl w:ilvl="0" w:tplc="E21621E2">
      <w:start w:val="1"/>
      <w:numFmt w:val="decimal"/>
      <w:lvlText w:val="%1-"/>
      <w:lvlJc w:val="left"/>
      <w:pPr>
        <w:ind w:left="198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23BCE"/>
    <w:multiLevelType w:val="hybridMultilevel"/>
    <w:tmpl w:val="8D461DEC"/>
    <w:lvl w:ilvl="0" w:tplc="96BAC830">
      <w:start w:val="3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F4895"/>
    <w:multiLevelType w:val="hybridMultilevel"/>
    <w:tmpl w:val="5C383E78"/>
    <w:lvl w:ilvl="0" w:tplc="B0400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56B0D"/>
    <w:multiLevelType w:val="hybridMultilevel"/>
    <w:tmpl w:val="A23695A0"/>
    <w:lvl w:ilvl="0" w:tplc="9042C4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E04CE"/>
    <w:multiLevelType w:val="hybridMultilevel"/>
    <w:tmpl w:val="BC18546C"/>
    <w:lvl w:ilvl="0" w:tplc="4BA8F1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B0F5B"/>
    <w:multiLevelType w:val="hybridMultilevel"/>
    <w:tmpl w:val="5360F250"/>
    <w:lvl w:ilvl="0" w:tplc="302C91F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B91"/>
    <w:rsid w:val="00027FDC"/>
    <w:rsid w:val="00067628"/>
    <w:rsid w:val="00094627"/>
    <w:rsid w:val="000C122F"/>
    <w:rsid w:val="0017111B"/>
    <w:rsid w:val="001877B9"/>
    <w:rsid w:val="00193CFA"/>
    <w:rsid w:val="001B5F28"/>
    <w:rsid w:val="001C3079"/>
    <w:rsid w:val="001E5C41"/>
    <w:rsid w:val="00207230"/>
    <w:rsid w:val="00207383"/>
    <w:rsid w:val="0021699A"/>
    <w:rsid w:val="002232A6"/>
    <w:rsid w:val="00225157"/>
    <w:rsid w:val="00297CEF"/>
    <w:rsid w:val="002A27A9"/>
    <w:rsid w:val="002A592E"/>
    <w:rsid w:val="002B3471"/>
    <w:rsid w:val="002F0F72"/>
    <w:rsid w:val="003408CD"/>
    <w:rsid w:val="003530D8"/>
    <w:rsid w:val="00360E17"/>
    <w:rsid w:val="003901E0"/>
    <w:rsid w:val="003A6412"/>
    <w:rsid w:val="003F6169"/>
    <w:rsid w:val="004523E3"/>
    <w:rsid w:val="0046168F"/>
    <w:rsid w:val="004A22C5"/>
    <w:rsid w:val="004A22F2"/>
    <w:rsid w:val="004C2528"/>
    <w:rsid w:val="00513060"/>
    <w:rsid w:val="00531141"/>
    <w:rsid w:val="0056508D"/>
    <w:rsid w:val="005770EC"/>
    <w:rsid w:val="00631E25"/>
    <w:rsid w:val="00640B3E"/>
    <w:rsid w:val="00642FA6"/>
    <w:rsid w:val="00655270"/>
    <w:rsid w:val="006E0DB6"/>
    <w:rsid w:val="00727594"/>
    <w:rsid w:val="00742E8E"/>
    <w:rsid w:val="0076743C"/>
    <w:rsid w:val="00772EA9"/>
    <w:rsid w:val="007B6A12"/>
    <w:rsid w:val="007D5B91"/>
    <w:rsid w:val="007F6BF7"/>
    <w:rsid w:val="008813E8"/>
    <w:rsid w:val="00897D11"/>
    <w:rsid w:val="008D6A5A"/>
    <w:rsid w:val="009250FA"/>
    <w:rsid w:val="0093329A"/>
    <w:rsid w:val="009513EC"/>
    <w:rsid w:val="009731C9"/>
    <w:rsid w:val="009742EC"/>
    <w:rsid w:val="00977105"/>
    <w:rsid w:val="00986839"/>
    <w:rsid w:val="009C38C6"/>
    <w:rsid w:val="00A26D79"/>
    <w:rsid w:val="00A83CDC"/>
    <w:rsid w:val="00A876D9"/>
    <w:rsid w:val="00AA60B7"/>
    <w:rsid w:val="00AB2641"/>
    <w:rsid w:val="00AB4FAD"/>
    <w:rsid w:val="00AC2AC5"/>
    <w:rsid w:val="00AE63FA"/>
    <w:rsid w:val="00B11670"/>
    <w:rsid w:val="00BD58E5"/>
    <w:rsid w:val="00C64CF9"/>
    <w:rsid w:val="00C8250F"/>
    <w:rsid w:val="00C9753E"/>
    <w:rsid w:val="00CB7179"/>
    <w:rsid w:val="00CE106D"/>
    <w:rsid w:val="00D41E86"/>
    <w:rsid w:val="00D66EA3"/>
    <w:rsid w:val="00D7648B"/>
    <w:rsid w:val="00DB306E"/>
    <w:rsid w:val="00DE1DBB"/>
    <w:rsid w:val="00E2480C"/>
    <w:rsid w:val="00E331CC"/>
    <w:rsid w:val="00E472FB"/>
    <w:rsid w:val="00E64A6B"/>
    <w:rsid w:val="00EA5636"/>
    <w:rsid w:val="00EA5DBD"/>
    <w:rsid w:val="00ED7190"/>
    <w:rsid w:val="00EF13DD"/>
    <w:rsid w:val="00F160C3"/>
    <w:rsid w:val="00F625AC"/>
    <w:rsid w:val="00F73338"/>
    <w:rsid w:val="00FA0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200B83-8507-4D43-87CC-F937302B5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E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E25"/>
  </w:style>
  <w:style w:type="paragraph" w:styleId="Footer">
    <w:name w:val="footer"/>
    <w:basedOn w:val="Normal"/>
    <w:link w:val="FooterChar"/>
    <w:uiPriority w:val="99"/>
    <w:unhideWhenUsed/>
    <w:rsid w:val="00631E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E25"/>
  </w:style>
  <w:style w:type="paragraph" w:styleId="ListParagraph">
    <w:name w:val="List Paragraph"/>
    <w:basedOn w:val="Normal"/>
    <w:uiPriority w:val="34"/>
    <w:qFormat/>
    <w:rsid w:val="00631E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4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A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0F947-9CB6-4DDC-8AC6-7F66B6F9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</dc:creator>
  <cp:lastModifiedBy>Hamid Mostaghis</cp:lastModifiedBy>
  <cp:revision>2</cp:revision>
  <cp:lastPrinted>2017-06-22T07:58:00Z</cp:lastPrinted>
  <dcterms:created xsi:type="dcterms:W3CDTF">2019-08-29T22:05:00Z</dcterms:created>
  <dcterms:modified xsi:type="dcterms:W3CDTF">2019-08-29T22:05:00Z</dcterms:modified>
</cp:coreProperties>
</file>